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3B" w:rsidRP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ANSWER SHEET</w:t>
      </w:r>
    </w:p>
    <w:p w:rsidR="002C7E3B" w:rsidRPr="00E635C9" w:rsidRDefault="002C7E3B" w:rsidP="002C7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35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READING </w:t>
      </w:r>
    </w:p>
    <w:p w:rsidR="002C7E3B" w:rsidRP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E3B">
        <w:rPr>
          <w:rFonts w:ascii="Times New Roman" w:hAnsi="Times New Roman" w:cs="Times New Roman"/>
          <w:b/>
          <w:sz w:val="24"/>
          <w:szCs w:val="24"/>
          <w:lang w:val="en-US"/>
        </w:rPr>
        <w:t>Task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7E3B" w:rsidRP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E3B">
        <w:rPr>
          <w:rFonts w:ascii="Times New Roman" w:hAnsi="Times New Roman" w:cs="Times New Roman"/>
          <w:b/>
          <w:sz w:val="24"/>
          <w:szCs w:val="24"/>
          <w:lang w:val="en-US"/>
        </w:rPr>
        <w:t>Task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7E3B" w:rsidTr="00964EF0"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7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58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C7E3B" w:rsidTr="00964EF0"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C7E3B" w:rsidRPr="009A743C" w:rsidRDefault="002C7E3B" w:rsidP="0096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7E3B" w:rsidRP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E3B">
        <w:rPr>
          <w:rFonts w:ascii="Times New Roman" w:hAnsi="Times New Roman" w:cs="Times New Roman"/>
          <w:b/>
          <w:sz w:val="24"/>
          <w:szCs w:val="24"/>
          <w:lang w:val="en-US"/>
        </w:rPr>
        <w:t>Task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7E3B" w:rsidRPr="00E468C7" w:rsidRDefault="002C7E3B" w:rsidP="002C7E3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468C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342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E468C7">
        <w:rPr>
          <w:rFonts w:ascii="Times New Roman" w:eastAsia="Calibri" w:hAnsi="Times New Roman" w:cs="Times New Roman"/>
          <w:b/>
          <w:sz w:val="24"/>
          <w:szCs w:val="24"/>
          <w:lang w:val="en-US"/>
        </w:rPr>
        <w:t>GRAMMER AND LEXICS</w:t>
      </w:r>
    </w:p>
    <w:p w:rsidR="002C7E3B" w:rsidRP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E3B">
        <w:rPr>
          <w:rFonts w:ascii="Times New Roman" w:hAnsi="Times New Roman" w:cs="Times New Roman"/>
          <w:b/>
          <w:sz w:val="24"/>
          <w:szCs w:val="24"/>
          <w:lang w:val="en-US"/>
        </w:rPr>
        <w:t>Task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7E3B" w:rsidRP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E3B">
        <w:rPr>
          <w:rFonts w:ascii="Times New Roman" w:hAnsi="Times New Roman" w:cs="Times New Roman"/>
          <w:b/>
          <w:sz w:val="24"/>
          <w:szCs w:val="24"/>
          <w:lang w:val="en-US"/>
        </w:rPr>
        <w:t>Task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7E3B" w:rsidRDefault="002C7E3B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2FDB">
        <w:rPr>
          <w:rFonts w:ascii="Times New Roman" w:hAnsi="Times New Roman" w:cs="Times New Roman"/>
          <w:b/>
          <w:sz w:val="24"/>
          <w:szCs w:val="24"/>
          <w:lang w:val="en-US"/>
        </w:rPr>
        <w:t>III LISTENING</w:t>
      </w:r>
    </w:p>
    <w:p w:rsidR="002C7E3B" w:rsidRDefault="002C7E3B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7E3B" w:rsidRDefault="00A13376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6</w:t>
      </w:r>
    </w:p>
    <w:p w:rsidR="00A13376" w:rsidRDefault="00A13376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A13376" w:rsidTr="0037427A">
        <w:tc>
          <w:tcPr>
            <w:tcW w:w="957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7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13376" w:rsidTr="0037427A">
        <w:tc>
          <w:tcPr>
            <w:tcW w:w="957" w:type="dxa"/>
          </w:tcPr>
          <w:p w:rsidR="00A13376" w:rsidRPr="009A743C" w:rsidRDefault="00A13376" w:rsidP="003742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A13376" w:rsidRPr="009A743C" w:rsidRDefault="00A13376" w:rsidP="003742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A13376" w:rsidRPr="009A743C" w:rsidRDefault="00A13376" w:rsidP="003742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A13376" w:rsidRPr="009A743C" w:rsidRDefault="00A13376" w:rsidP="003742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A13376" w:rsidRPr="009A743C" w:rsidRDefault="00A13376" w:rsidP="003742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A13376" w:rsidRPr="009A743C" w:rsidRDefault="00A13376" w:rsidP="003742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A13376" w:rsidRPr="009A743C" w:rsidRDefault="00A13376" w:rsidP="003742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A13376" w:rsidRPr="009A743C" w:rsidRDefault="00A13376" w:rsidP="003742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13376" w:rsidRDefault="00A13376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7E3B" w:rsidRDefault="00A13376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7</w:t>
      </w:r>
    </w:p>
    <w:p w:rsidR="002C7E3B" w:rsidRDefault="002C7E3B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3376" w:rsidTr="0037427A">
        <w:tc>
          <w:tcPr>
            <w:tcW w:w="1914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13376" w:rsidTr="0037427A">
        <w:tc>
          <w:tcPr>
            <w:tcW w:w="1914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A13376" w:rsidRDefault="00A13376" w:rsidP="00374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3376" w:rsidRDefault="00A13376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7E3B" w:rsidRDefault="002C7E3B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 COUNTRYSTUD</w:t>
      </w:r>
      <w:r w:rsidR="00283E34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</w:p>
    <w:p w:rsidR="002C7E3B" w:rsidRDefault="002C7E3B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7E3B" w:rsidRDefault="00A13376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8</w:t>
      </w:r>
    </w:p>
    <w:p w:rsidR="002C7E3B" w:rsidRDefault="002C7E3B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 w:rsidR="00A13376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2C7E3B" w:rsidRDefault="002C7E3B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7E3B" w:rsidRDefault="002C7E3B" w:rsidP="002C7E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 EXTRA TASK</w:t>
      </w:r>
    </w:p>
    <w:p w:rsid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7E3B" w:rsidTr="00964EF0"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2C7E3B" w:rsidRDefault="002C7E3B" w:rsidP="00964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7E3B" w:rsidRDefault="002C7E3B" w:rsidP="002C7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7C2" w:rsidRDefault="009717C2"/>
    <w:sectPr w:rsidR="0097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11"/>
    <w:rsid w:val="00283E34"/>
    <w:rsid w:val="002C7E3B"/>
    <w:rsid w:val="009717C2"/>
    <w:rsid w:val="00A13376"/>
    <w:rsid w:val="00C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570"/>
  <w15:docId w15:val="{D9FD89F5-15E4-4BE1-B8BD-EB1E7B2B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User</cp:lastModifiedBy>
  <cp:revision>4</cp:revision>
  <dcterms:created xsi:type="dcterms:W3CDTF">2025-03-27T13:35:00Z</dcterms:created>
  <dcterms:modified xsi:type="dcterms:W3CDTF">2025-04-04T04:26:00Z</dcterms:modified>
</cp:coreProperties>
</file>