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B2" w:rsidRDefault="003C0CB2" w:rsidP="003C0CB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ANSWER SHEET</w:t>
      </w:r>
    </w:p>
    <w:p w:rsidR="003C0CB2" w:rsidRDefault="003C0CB2" w:rsidP="003C0CB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NAME_____________________________________________</w:t>
      </w:r>
    </w:p>
    <w:p w:rsidR="003C0CB2" w:rsidRPr="00F95998" w:rsidRDefault="003C0CB2" w:rsidP="003C0CB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SCHOOL___________________________________________</w:t>
      </w:r>
    </w:p>
    <w:p w:rsidR="00F95998" w:rsidRPr="00F95998" w:rsidRDefault="00F95998" w:rsidP="003C0CB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FORM_____________________________________________</w:t>
      </w:r>
      <w:bookmarkStart w:id="0" w:name="_GoBack"/>
      <w:bookmarkEnd w:id="0"/>
    </w:p>
    <w:p w:rsidR="003C0CB2" w:rsidRPr="00CB78FC" w:rsidRDefault="003C0CB2" w:rsidP="003C0CB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B78F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Reading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3C0CB2" w:rsidRPr="00CB78FC" w:rsidTr="001B5986">
        <w:tc>
          <w:tcPr>
            <w:tcW w:w="934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4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34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34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34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35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35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35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5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35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3C0CB2" w:rsidRPr="00CB78FC" w:rsidTr="001B5986">
        <w:tc>
          <w:tcPr>
            <w:tcW w:w="934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4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4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4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4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5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5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5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5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5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C0CB2" w:rsidRPr="00CB78FC" w:rsidRDefault="003C0CB2" w:rsidP="003C0CB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"/>
        <w:gridCol w:w="833"/>
        <w:gridCol w:w="823"/>
        <w:gridCol w:w="930"/>
        <w:gridCol w:w="796"/>
        <w:gridCol w:w="1030"/>
        <w:gridCol w:w="1030"/>
        <w:gridCol w:w="1136"/>
        <w:gridCol w:w="1030"/>
        <w:gridCol w:w="835"/>
      </w:tblGrid>
      <w:tr w:rsidR="003C0CB2" w:rsidRPr="00CB78FC" w:rsidTr="001B5986">
        <w:tc>
          <w:tcPr>
            <w:tcW w:w="902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33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23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30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96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030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030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136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030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835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3C0CB2" w:rsidRPr="00CB78FC" w:rsidTr="001B5986">
        <w:tc>
          <w:tcPr>
            <w:tcW w:w="902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6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5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C0CB2" w:rsidRPr="00CB78FC" w:rsidRDefault="003C0CB2" w:rsidP="003C0CB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C0CB2" w:rsidRPr="000A279D" w:rsidRDefault="003C0CB2" w:rsidP="003C0CB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A279D">
        <w:rPr>
          <w:rFonts w:ascii="Times New Roman" w:eastAsia="Calibri" w:hAnsi="Times New Roman" w:cs="Times New Roman"/>
          <w:b/>
          <w:sz w:val="28"/>
          <w:szCs w:val="28"/>
          <w:lang w:val="en-US"/>
        </w:rPr>
        <w:t>Listening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</w:tblGrid>
      <w:tr w:rsidR="003C0CB2" w:rsidRPr="000A279D" w:rsidTr="001B5986">
        <w:tc>
          <w:tcPr>
            <w:tcW w:w="934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7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4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7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34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7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34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7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34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7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35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7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35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7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35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7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3C0CB2" w:rsidRPr="000A279D" w:rsidTr="001B5986">
        <w:tc>
          <w:tcPr>
            <w:tcW w:w="934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4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4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4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4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5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5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5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C0CB2" w:rsidRDefault="003C0CB2" w:rsidP="003C0CB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3C0CB2" w:rsidRPr="000A279D" w:rsidTr="001B5986">
        <w:tc>
          <w:tcPr>
            <w:tcW w:w="934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7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34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7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34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7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34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7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34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7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35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7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35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7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35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7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35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7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935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7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3C0CB2" w:rsidRPr="000A279D" w:rsidTr="001B5986">
        <w:tc>
          <w:tcPr>
            <w:tcW w:w="934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3C0CB2" w:rsidRPr="000A279D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C0CB2" w:rsidRPr="00CB78FC" w:rsidRDefault="003C0CB2" w:rsidP="003C0CB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C0CB2" w:rsidRPr="00CB78FC" w:rsidRDefault="003C0CB2" w:rsidP="003C0CB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B78FC">
        <w:rPr>
          <w:rFonts w:ascii="Times New Roman" w:eastAsia="Calibri" w:hAnsi="Times New Roman" w:cs="Times New Roman"/>
          <w:b/>
          <w:sz w:val="28"/>
          <w:szCs w:val="28"/>
          <w:lang w:val="en-US"/>
        </w:rPr>
        <w:t>Use of English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C0CB2" w:rsidRPr="00CB78FC" w:rsidTr="001B5986">
        <w:tc>
          <w:tcPr>
            <w:tcW w:w="1869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69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69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69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69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3C0CB2" w:rsidRPr="00CB78FC" w:rsidTr="001B5986">
        <w:tc>
          <w:tcPr>
            <w:tcW w:w="1869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C0CB2" w:rsidRPr="00CB78FC" w:rsidRDefault="003C0CB2" w:rsidP="003C0CB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C0CB2" w:rsidRPr="00CB78FC" w:rsidRDefault="003C0CB2" w:rsidP="003C0CB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3C0CB2" w:rsidRPr="00CB78FC" w:rsidTr="001B5986">
        <w:tc>
          <w:tcPr>
            <w:tcW w:w="1168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68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68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68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68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68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168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169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3C0CB2" w:rsidRPr="00CB78FC" w:rsidTr="001B5986">
        <w:tc>
          <w:tcPr>
            <w:tcW w:w="1168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9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0CB2" w:rsidRPr="00CB78FC" w:rsidTr="001B5986">
        <w:tc>
          <w:tcPr>
            <w:tcW w:w="1168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168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168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168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168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168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168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78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169" w:type="dxa"/>
            <w:vMerge w:val="restart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0CB2" w:rsidRPr="00CB78FC" w:rsidTr="001B5986">
        <w:tc>
          <w:tcPr>
            <w:tcW w:w="1168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9" w:type="dxa"/>
            <w:vMerge/>
          </w:tcPr>
          <w:p w:rsidR="003C0CB2" w:rsidRPr="00CB78FC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C0CB2" w:rsidRPr="00CB78FC" w:rsidRDefault="003C0CB2" w:rsidP="003C0CB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C0CB2" w:rsidRPr="003C0E08" w:rsidRDefault="003C0CB2" w:rsidP="003C0CB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C0E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Country study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635"/>
        <w:gridCol w:w="636"/>
        <w:gridCol w:w="636"/>
        <w:gridCol w:w="635"/>
        <w:gridCol w:w="635"/>
        <w:gridCol w:w="635"/>
        <w:gridCol w:w="635"/>
        <w:gridCol w:w="635"/>
        <w:gridCol w:w="691"/>
        <w:gridCol w:w="708"/>
        <w:gridCol w:w="624"/>
        <w:gridCol w:w="624"/>
        <w:gridCol w:w="624"/>
        <w:gridCol w:w="583"/>
      </w:tblGrid>
      <w:tr w:rsidR="003C0CB2" w:rsidRPr="003C0E08" w:rsidTr="001B5986">
        <w:tc>
          <w:tcPr>
            <w:tcW w:w="635" w:type="dxa"/>
          </w:tcPr>
          <w:p w:rsidR="003C0CB2" w:rsidRPr="003C0E08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0E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5" w:type="dxa"/>
          </w:tcPr>
          <w:p w:rsidR="003C0CB2" w:rsidRPr="003C0E08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0E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6" w:type="dxa"/>
          </w:tcPr>
          <w:p w:rsidR="003C0CB2" w:rsidRPr="003C0E08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0E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36" w:type="dxa"/>
          </w:tcPr>
          <w:p w:rsidR="003C0CB2" w:rsidRPr="003C0E08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0E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35" w:type="dxa"/>
          </w:tcPr>
          <w:p w:rsidR="003C0CB2" w:rsidRPr="003C0E08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0E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35" w:type="dxa"/>
          </w:tcPr>
          <w:p w:rsidR="003C0CB2" w:rsidRPr="003C0E08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0E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35" w:type="dxa"/>
          </w:tcPr>
          <w:p w:rsidR="003C0CB2" w:rsidRPr="003C0E08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0E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5" w:type="dxa"/>
          </w:tcPr>
          <w:p w:rsidR="003C0CB2" w:rsidRPr="003C0E08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0E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5" w:type="dxa"/>
          </w:tcPr>
          <w:p w:rsidR="003C0CB2" w:rsidRPr="003C0E08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0E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91" w:type="dxa"/>
          </w:tcPr>
          <w:p w:rsidR="003C0CB2" w:rsidRPr="003C0E08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0E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08" w:type="dxa"/>
          </w:tcPr>
          <w:p w:rsidR="003C0CB2" w:rsidRPr="003C0E08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0E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24" w:type="dxa"/>
          </w:tcPr>
          <w:p w:rsidR="003C0CB2" w:rsidRPr="003C0E08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0E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24" w:type="dxa"/>
          </w:tcPr>
          <w:p w:rsidR="003C0CB2" w:rsidRPr="003C0E08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0E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24" w:type="dxa"/>
          </w:tcPr>
          <w:p w:rsidR="003C0CB2" w:rsidRPr="003C0E08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0E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83" w:type="dxa"/>
          </w:tcPr>
          <w:p w:rsidR="003C0CB2" w:rsidRPr="003C0E08" w:rsidRDefault="003C0CB2" w:rsidP="001B5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0E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3C0CB2" w:rsidRPr="003C0E08" w:rsidTr="001B5986">
        <w:tc>
          <w:tcPr>
            <w:tcW w:w="635" w:type="dxa"/>
          </w:tcPr>
          <w:p w:rsidR="003C0CB2" w:rsidRPr="003C0E08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dxa"/>
          </w:tcPr>
          <w:p w:rsidR="003C0CB2" w:rsidRPr="003C0E08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</w:tcPr>
          <w:p w:rsidR="003C0CB2" w:rsidRPr="003C0E08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</w:tcPr>
          <w:p w:rsidR="003C0CB2" w:rsidRPr="003C0E08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dxa"/>
          </w:tcPr>
          <w:p w:rsidR="003C0CB2" w:rsidRPr="003C0E08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dxa"/>
          </w:tcPr>
          <w:p w:rsidR="003C0CB2" w:rsidRPr="003C0E08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dxa"/>
          </w:tcPr>
          <w:p w:rsidR="003C0CB2" w:rsidRPr="003C0E08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dxa"/>
          </w:tcPr>
          <w:p w:rsidR="003C0CB2" w:rsidRPr="003C0E08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dxa"/>
          </w:tcPr>
          <w:p w:rsidR="003C0CB2" w:rsidRPr="003C0E08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1" w:type="dxa"/>
          </w:tcPr>
          <w:p w:rsidR="003C0CB2" w:rsidRPr="003C0E08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C0CB2" w:rsidRPr="003C0E08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</w:tcPr>
          <w:p w:rsidR="003C0CB2" w:rsidRPr="003C0E08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</w:tcPr>
          <w:p w:rsidR="003C0CB2" w:rsidRPr="003C0E08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</w:tcPr>
          <w:p w:rsidR="003C0CB2" w:rsidRPr="003C0E08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</w:tcPr>
          <w:p w:rsidR="003C0CB2" w:rsidRPr="003C0E08" w:rsidRDefault="003C0CB2" w:rsidP="001B5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C0CB2" w:rsidRDefault="003C0CB2" w:rsidP="003C0CB2"/>
    <w:p w:rsidR="00550430" w:rsidRDefault="00550430"/>
    <w:sectPr w:rsidR="0055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51"/>
    <w:rsid w:val="003C0CB2"/>
    <w:rsid w:val="00550430"/>
    <w:rsid w:val="008C7A44"/>
    <w:rsid w:val="00E56351"/>
    <w:rsid w:val="00F9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2021-11-17T19:23:00Z</dcterms:created>
  <dcterms:modified xsi:type="dcterms:W3CDTF">2021-11-18T05:41:00Z</dcterms:modified>
</cp:coreProperties>
</file>