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489" w:rsidRDefault="006920D5" w:rsidP="006920D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LISTENING</w:t>
      </w:r>
    </w:p>
    <w:p w:rsidR="006920D5" w:rsidRDefault="006920D5" w:rsidP="006920D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920D5">
        <w:rPr>
          <w:rFonts w:ascii="Times New Roman" w:hAnsi="Times New Roman" w:cs="Times New Roman"/>
          <w:b/>
          <w:sz w:val="28"/>
          <w:szCs w:val="28"/>
          <w:lang w:val="en-US"/>
        </w:rPr>
        <w:t xml:space="preserve">Watch the video about </w:t>
      </w:r>
      <w:r w:rsidR="004E626E">
        <w:rPr>
          <w:rFonts w:ascii="Times New Roman" w:hAnsi="Times New Roman" w:cs="Times New Roman"/>
          <w:b/>
          <w:sz w:val="28"/>
          <w:szCs w:val="28"/>
          <w:lang w:val="en-US"/>
        </w:rPr>
        <w:t>education in the USA</w:t>
      </w:r>
      <w:r w:rsidRPr="006920D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answer the questions. You will get one point for each correct answer.</w:t>
      </w:r>
      <w:r w:rsidR="00362A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Write your answers on the answer sheet.</w:t>
      </w:r>
    </w:p>
    <w:p w:rsidR="00362A12" w:rsidRDefault="00362A12" w:rsidP="00362A12">
      <w:pPr>
        <w:ind w:left="-720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REAL AMERICA – U.S. EDUCATION SYSTEM</w:t>
      </w:r>
    </w:p>
    <w:p w:rsidR="000C6A46" w:rsidRDefault="000C6A46" w:rsidP="00362A12">
      <w:pPr>
        <w:ind w:left="-720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TASK 1</w:t>
      </w:r>
    </w:p>
    <w:p w:rsidR="00362A12" w:rsidRPr="00593E55" w:rsidRDefault="00362A12" w:rsidP="00362A12">
      <w:pPr>
        <w:ind w:left="-720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593E55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Watch the video and answer the questions:</w:t>
      </w:r>
    </w:p>
    <w:p w:rsidR="00362A12" w:rsidRDefault="00362A12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Which of these adjectives DOES NOT describe  the USA:</w:t>
      </w:r>
    </w:p>
    <w:p w:rsidR="00362A12" w:rsidRDefault="00362A12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the richest</w:t>
      </w:r>
    </w:p>
    <w:p w:rsidR="00362A12" w:rsidRDefault="007457D1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t</w:t>
      </w:r>
      <w:r w:rsidR="00362A1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he best</w:t>
      </w:r>
    </w:p>
    <w:p w:rsidR="00362A12" w:rsidRDefault="00362A12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 </w:t>
      </w:r>
      <w:r w:rsidR="007457D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he biggest</w:t>
      </w:r>
    </w:p>
    <w:p w:rsidR="00362A12" w:rsidRDefault="007457D1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t</w:t>
      </w:r>
      <w:r w:rsidR="00362A1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he greatest </w:t>
      </w:r>
    </w:p>
    <w:p w:rsidR="00362A12" w:rsidRDefault="00362A12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362A12" w:rsidRDefault="00362A12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According to B. Obama, “The future belongs to the nation that…”</w:t>
      </w:r>
    </w:p>
    <w:p w:rsidR="00362A12" w:rsidRDefault="00362A12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best educates its children</w:t>
      </w:r>
    </w:p>
    <w:p w:rsidR="00362A12" w:rsidRDefault="00362A12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best cares about its citizens</w:t>
      </w:r>
    </w:p>
    <w:p w:rsidR="00362A12" w:rsidRDefault="00362A12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C best educates its citizens</w:t>
      </w:r>
    </w:p>
    <w:p w:rsidR="00362A12" w:rsidRDefault="00362A12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best cares about its security</w:t>
      </w:r>
    </w:p>
    <w:p w:rsidR="00362A12" w:rsidRDefault="00362A12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362A12" w:rsidRDefault="00362A12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What word can characterize the US education system</w:t>
      </w:r>
      <w:r w:rsidR="007457D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?</w:t>
      </w:r>
    </w:p>
    <w:p w:rsidR="00362A12" w:rsidRDefault="00362A12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inability</w:t>
      </w:r>
    </w:p>
    <w:p w:rsidR="00362A12" w:rsidRDefault="00362A12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inadequacy</w:t>
      </w:r>
    </w:p>
    <w:p w:rsidR="007457D1" w:rsidRDefault="00362A12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 </w:t>
      </w:r>
      <w:r w:rsidR="007457D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injustice</w:t>
      </w:r>
    </w:p>
    <w:p w:rsidR="007457D1" w:rsidRDefault="007457D1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integrity</w:t>
      </w:r>
    </w:p>
    <w:p w:rsidR="00362A12" w:rsidRDefault="00362A12" w:rsidP="00362A1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7457D1" w:rsidRDefault="007457D1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There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is  …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between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the quality of education and the amount of  money the government spends on it. </w:t>
      </w:r>
    </w:p>
    <w:p w:rsidR="007457D1" w:rsidRDefault="007457D1" w:rsidP="007457D1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interdependence</w:t>
      </w:r>
    </w:p>
    <w:p w:rsidR="007457D1" w:rsidRDefault="007457D1" w:rsidP="007457D1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no dependence</w:t>
      </w:r>
    </w:p>
    <w:p w:rsidR="007457D1" w:rsidRDefault="007457D1" w:rsidP="007457D1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C direct dependence</w:t>
      </w:r>
    </w:p>
    <w:p w:rsidR="007457D1" w:rsidRPr="007457D1" w:rsidRDefault="007457D1" w:rsidP="007457D1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reverse dependence</w:t>
      </w:r>
    </w:p>
    <w:p w:rsidR="007457D1" w:rsidRDefault="007457D1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The reports of national leaders …</w:t>
      </w:r>
    </w:p>
    <w:p w:rsidR="007457D1" w:rsidRDefault="007457D1" w:rsidP="007457D1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are supported by the data</w:t>
      </w:r>
    </w:p>
    <w:p w:rsidR="007457D1" w:rsidRDefault="007457D1" w:rsidP="007457D1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B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are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optimistic</w:t>
      </w:r>
    </w:p>
    <w:p w:rsidR="007457D1" w:rsidRDefault="007457D1" w:rsidP="007457D1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C contradict the reality</w:t>
      </w:r>
    </w:p>
    <w:p w:rsidR="007457D1" w:rsidRPr="007457D1" w:rsidRDefault="007457D1" w:rsidP="007457D1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should be trusted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unconditionally</w:t>
      </w:r>
    </w:p>
    <w:p w:rsidR="00362A12" w:rsidRPr="00593E55" w:rsidRDefault="002A5964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>What is the dropout rate per day/year (write the down two numerals)</w:t>
      </w:r>
    </w:p>
    <w:p w:rsidR="002A5964" w:rsidRDefault="002A5964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According to the statistics, American students</w:t>
      </w:r>
    </w:p>
    <w:p w:rsidR="002A5964" w:rsidRDefault="002A5964" w:rsidP="002A5964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perform better in Reading than in Science</w:t>
      </w:r>
    </w:p>
    <w:p w:rsidR="002A5964" w:rsidRDefault="002A5964" w:rsidP="002A5964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B perform worse in Science than in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Maths</w:t>
      </w:r>
      <w:proofErr w:type="spellEnd"/>
    </w:p>
    <w:p w:rsidR="002A5964" w:rsidRDefault="002A5964" w:rsidP="002A5964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 shoe better results in Science than in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Maths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and Reading</w:t>
      </w:r>
    </w:p>
    <w:p w:rsidR="002A5964" w:rsidRDefault="002A5964" w:rsidP="002A5964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all answers are incorrect</w:t>
      </w:r>
    </w:p>
    <w:p w:rsidR="00362A12" w:rsidRDefault="00362A12" w:rsidP="002A5964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2A596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What type of school can help to fix public school education?</w:t>
      </w:r>
    </w:p>
    <w:p w:rsidR="00193F26" w:rsidRDefault="00193F26" w:rsidP="00193F26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magnet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schools</w:t>
      </w:r>
    </w:p>
    <w:p w:rsidR="00193F26" w:rsidRDefault="00193F26" w:rsidP="00193F26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single-sex schools</w:t>
      </w:r>
    </w:p>
    <w:p w:rsidR="00193F26" w:rsidRDefault="00193F26" w:rsidP="00193F26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C charter schools</w:t>
      </w:r>
    </w:p>
    <w:p w:rsidR="00193F26" w:rsidRDefault="00193F26" w:rsidP="00193F26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boarding schools</w:t>
      </w:r>
    </w:p>
    <w:p w:rsidR="00362A12" w:rsidRDefault="00362A12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93E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How many charter schools operate across the country?</w:t>
      </w:r>
    </w:p>
    <w:p w:rsidR="00193F26" w:rsidRDefault="00193F26" w:rsidP="00193F26">
      <w:pPr>
        <w:spacing w:after="0"/>
        <w:ind w:left="-72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over 500</w:t>
      </w:r>
    </w:p>
    <w:p w:rsidR="00193F26" w:rsidRDefault="00193F26" w:rsidP="00193F26">
      <w:pPr>
        <w:spacing w:after="0"/>
        <w:ind w:left="-72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over 5,000</w:t>
      </w:r>
    </w:p>
    <w:p w:rsidR="00193F26" w:rsidRDefault="00193F26" w:rsidP="00193F26">
      <w:pPr>
        <w:spacing w:after="0"/>
        <w:ind w:left="-72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C over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50,000</w:t>
      </w:r>
    </w:p>
    <w:p w:rsidR="00193F26" w:rsidRDefault="00193F26" w:rsidP="00193F26">
      <w:pPr>
        <w:spacing w:after="0"/>
        <w:ind w:left="-72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over 55,000</w:t>
      </w:r>
    </w:p>
    <w:p w:rsidR="00193F26" w:rsidRDefault="00193F26" w:rsidP="00193F26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What is the key word that can characterize charter schools?</w:t>
      </w:r>
    </w:p>
    <w:p w:rsidR="000C6A46" w:rsidRPr="00193F26" w:rsidRDefault="000C6A46" w:rsidP="000C6A46">
      <w:pPr>
        <w:pStyle w:val="a3"/>
        <w:spacing w:after="0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05601D" w:rsidRDefault="0005601D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What type of schools DOES NOT admit pupils on the lottery basis?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charter schools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public schools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C private schools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traditional schools</w:t>
      </w:r>
    </w:p>
    <w:p w:rsidR="000C6A46" w:rsidRDefault="000C6A46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362A12" w:rsidRDefault="0005601D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At what age are children enrolled for school lotteries?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12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months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2 months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2 years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all answers are incorrect</w:t>
      </w:r>
    </w:p>
    <w:p w:rsidR="0005601D" w:rsidRPr="00593E55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362A12" w:rsidRDefault="0005601D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According to Eve Downey … of kids fall below the grade level.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35%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85%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C 75%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45%</w:t>
      </w:r>
    </w:p>
    <w:p w:rsidR="0005601D" w:rsidRPr="00593E55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362A12" w:rsidRDefault="0005601D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Why a</w:t>
      </w:r>
      <w:r w:rsidR="00362A12" w:rsidRPr="00593E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re schools in the suburbs generally better? 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Less children study there.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 xml:space="preserve">B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The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are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better funded by the government.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 Only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ruch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people can afford living in the suburbs.</w:t>
      </w:r>
    </w:p>
    <w:p w:rsidR="0005601D" w:rsidRDefault="0005601D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D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The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are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funded at the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="00514E8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xpence</w:t>
      </w:r>
      <w:proofErr w:type="spellEnd"/>
      <w:r w:rsidR="00514E8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of local taxpayers.</w:t>
      </w:r>
    </w:p>
    <w:p w:rsidR="000C6A46" w:rsidRPr="00593E55" w:rsidRDefault="000C6A46" w:rsidP="0005601D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514E85" w:rsidRDefault="00514E85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How much does it cost per year to educate three children in a private school in DC?</w:t>
      </w:r>
    </w:p>
    <w:p w:rsidR="00514E85" w:rsidRDefault="00514E85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$50,000-100,000</w:t>
      </w:r>
    </w:p>
    <w:p w:rsidR="00514E85" w:rsidRDefault="00514E85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$ 30,000 each</w:t>
      </w:r>
    </w:p>
    <w:p w:rsidR="00514E85" w:rsidRDefault="00514E85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C $ 50,000-100,000 each</w:t>
      </w:r>
    </w:p>
    <w:p w:rsidR="00514E85" w:rsidRDefault="00514E85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all answers are incorrect</w:t>
      </w:r>
    </w:p>
    <w:p w:rsidR="00514E85" w:rsidRDefault="00514E85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362A12" w:rsidRDefault="00362A12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93E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How many schools serve high-poverty communities?</w:t>
      </w:r>
    </w:p>
    <w:p w:rsidR="00514E85" w:rsidRDefault="00514E85" w:rsidP="00514E85">
      <w:pPr>
        <w:spacing w:after="0"/>
        <w:ind w:left="-72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16,000</w:t>
      </w:r>
    </w:p>
    <w:p w:rsidR="00514E85" w:rsidRDefault="00514E85" w:rsidP="00514E85">
      <w:pPr>
        <w:spacing w:after="0"/>
        <w:ind w:left="-72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60,000</w:t>
      </w:r>
    </w:p>
    <w:p w:rsidR="00514E85" w:rsidRDefault="00514E85" w:rsidP="00514E85">
      <w:pPr>
        <w:spacing w:after="0"/>
        <w:ind w:left="-72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C 26,000</w:t>
      </w:r>
    </w:p>
    <w:p w:rsidR="00514E85" w:rsidRDefault="00514E85" w:rsidP="00514E85">
      <w:pPr>
        <w:spacing w:after="0"/>
        <w:ind w:left="-72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6,000</w:t>
      </w:r>
    </w:p>
    <w:p w:rsidR="000C6A46" w:rsidRPr="00514E85" w:rsidRDefault="000C6A46" w:rsidP="00514E85">
      <w:pPr>
        <w:spacing w:after="0"/>
        <w:ind w:left="-72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362A12" w:rsidRDefault="00362A12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93E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Why is it a problem for some families to send children to better schools to a different part of the city?</w:t>
      </w:r>
    </w:p>
    <w:p w:rsidR="00514E85" w:rsidRDefault="00514E85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It is dangerous.</w:t>
      </w:r>
    </w:p>
    <w:p w:rsidR="00514E85" w:rsidRDefault="00514E85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Because they can’</w:t>
      </w:r>
      <w:r w:rsidR="000C6A4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afford commuting.</w:t>
      </w:r>
      <w:proofErr w:type="gramEnd"/>
    </w:p>
    <w:p w:rsidR="00514E85" w:rsidRDefault="00514E85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 They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are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not admitted there.</w:t>
      </w:r>
    </w:p>
    <w:p w:rsidR="00514E85" w:rsidRDefault="00514E85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all answers are incorrect</w:t>
      </w:r>
    </w:p>
    <w:p w:rsidR="000C6A46" w:rsidRDefault="000C6A46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362A12" w:rsidRDefault="00362A12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93E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What </w:t>
      </w:r>
      <w:r w:rsidR="00514E8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IS</w:t>
      </w:r>
      <w:r w:rsidR="00514E85" w:rsidRPr="00593E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514E8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NOT  named</w:t>
      </w:r>
      <w:proofErr w:type="gramEnd"/>
      <w:r w:rsidR="00514E8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as </w:t>
      </w:r>
      <w:r w:rsidRPr="00593E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the main reasons of students performing badly?</w:t>
      </w:r>
    </w:p>
    <w:p w:rsidR="00514E85" w:rsidRDefault="00514E85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parental neglect</w:t>
      </w:r>
    </w:p>
    <w:p w:rsidR="00514E85" w:rsidRDefault="00514E85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lack of money</w:t>
      </w:r>
    </w:p>
    <w:p w:rsidR="00514E85" w:rsidRDefault="00514E85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C drugs</w:t>
      </w:r>
    </w:p>
    <w:p w:rsidR="00F96252" w:rsidRDefault="00F96252" w:rsidP="00F9625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all answers are incorrect</w:t>
      </w:r>
    </w:p>
    <w:p w:rsidR="00514E85" w:rsidRDefault="00514E85" w:rsidP="00514E85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362A12" w:rsidRDefault="00362A12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93E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How is the new system </w:t>
      </w:r>
      <w:r w:rsidR="00F9625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of </w:t>
      </w:r>
      <w:proofErr w:type="gramStart"/>
      <w:r w:rsidR="00F9625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assess</w:t>
      </w:r>
      <w:r w:rsidR="00D21D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ment</w:t>
      </w:r>
      <w:bookmarkStart w:id="0" w:name="_GoBack"/>
      <w:bookmarkEnd w:id="0"/>
      <w:r w:rsidR="00F9625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 is</w:t>
      </w:r>
      <w:proofErr w:type="gramEnd"/>
      <w:r w:rsidR="00F9625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593E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supposed to evaluate teachers’ effectiveness?</w:t>
      </w:r>
    </w:p>
    <w:p w:rsidR="00F96252" w:rsidRDefault="00F96252" w:rsidP="00F9625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according to the feedback from their pupils</w:t>
      </w:r>
    </w:p>
    <w:p w:rsidR="00F96252" w:rsidRDefault="00F96252" w:rsidP="00F9625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according to students’ test results</w:t>
      </w:r>
    </w:p>
    <w:p w:rsidR="00F96252" w:rsidRDefault="00F96252" w:rsidP="00F9625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C according to parents’ satisfaction with their children’ results</w:t>
      </w:r>
    </w:p>
    <w:p w:rsidR="00F96252" w:rsidRDefault="00F96252" w:rsidP="00F9625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according to their qualification</w:t>
      </w:r>
    </w:p>
    <w:p w:rsidR="000C6A46" w:rsidRPr="00593E55" w:rsidRDefault="000C6A46" w:rsidP="00F9625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362A12" w:rsidRDefault="00362A12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93E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What aid do </w:t>
      </w:r>
      <w:r w:rsidR="00F9625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American teachers</w:t>
      </w:r>
      <w:r w:rsidRPr="00593E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need?</w:t>
      </w:r>
    </w:p>
    <w:p w:rsidR="00F96252" w:rsidRDefault="00F96252" w:rsidP="00F9625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A better funding</w:t>
      </w:r>
    </w:p>
    <w:p w:rsidR="00F96252" w:rsidRDefault="00F96252" w:rsidP="00F9625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 smaller classes</w:t>
      </w:r>
    </w:p>
    <w:p w:rsidR="00F96252" w:rsidRDefault="00F96252" w:rsidP="00F9625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>C better equipment</w:t>
      </w:r>
    </w:p>
    <w:p w:rsidR="00F96252" w:rsidRPr="00593E55" w:rsidRDefault="00F96252" w:rsidP="00F9625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 less academic load</w:t>
      </w:r>
    </w:p>
    <w:p w:rsidR="00362A12" w:rsidRDefault="00362A12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93E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Is the speaker optimistic or pessimistic about the future of American schools? </w:t>
      </w:r>
      <w:r w:rsidR="00F9625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Type at least 6 words from the video with positive or negative connotation to prove your answer</w:t>
      </w:r>
      <w:r w:rsidRPr="00593E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:rsidR="000C6A46" w:rsidRDefault="000C6A46" w:rsidP="00362A12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F96252" w:rsidRDefault="00F96252" w:rsidP="00F96252">
      <w:pPr>
        <w:pStyle w:val="a3"/>
        <w:ind w:left="-360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**** </w:t>
      </w:r>
      <w:r w:rsidRPr="00F96252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You can get extra points for doing </w:t>
      </w:r>
      <w:r w:rsidR="000C6A46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TASK</w:t>
      </w:r>
      <w:r w:rsidRPr="00F96252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 2</w:t>
      </w: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. You will get 3 points for each answer.</w:t>
      </w:r>
    </w:p>
    <w:p w:rsidR="00F96252" w:rsidRDefault="00F96252" w:rsidP="00F96252">
      <w:pPr>
        <w:pStyle w:val="a3"/>
        <w:ind w:left="-360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F96252" w:rsidRPr="00593E55" w:rsidRDefault="00F96252" w:rsidP="00F96252">
      <w:pPr>
        <w:pStyle w:val="a3"/>
        <w:ind w:left="-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6920D5" w:rsidRDefault="00F96252" w:rsidP="006920D5">
      <w:pPr>
        <w:ind w:left="36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*1.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Comment on the sentence: “A process that essentially places a child’s education in the hands of luck”</w:t>
      </w:r>
      <w:r w:rsidR="00B91E2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:rsidR="00B91E24" w:rsidRDefault="00B91E24" w:rsidP="006920D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*2.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C6A46" w:rsidRPr="000C6A46">
        <w:rPr>
          <w:rFonts w:ascii="Times New Roman" w:hAnsi="Times New Roman" w:cs="Times New Roman"/>
          <w:sz w:val="28"/>
          <w:szCs w:val="28"/>
          <w:lang w:val="en-US"/>
        </w:rPr>
        <w:t xml:space="preserve">What is the job </w:t>
      </w:r>
      <w:r w:rsidR="000C6A4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C6A46" w:rsidRPr="000C6A46">
        <w:rPr>
          <w:rFonts w:ascii="Times New Roman" w:hAnsi="Times New Roman" w:cs="Times New Roman"/>
          <w:sz w:val="28"/>
          <w:szCs w:val="28"/>
          <w:lang w:val="en-US"/>
        </w:rPr>
        <w:t>f an educational consultant?</w:t>
      </w:r>
    </w:p>
    <w:p w:rsidR="000C6A46" w:rsidRDefault="000C6A46" w:rsidP="006920D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*3.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6A46">
        <w:rPr>
          <w:rFonts w:ascii="Times New Roman" w:hAnsi="Times New Roman" w:cs="Times New Roman"/>
          <w:sz w:val="28"/>
          <w:szCs w:val="28"/>
          <w:lang w:val="en-US"/>
        </w:rPr>
        <w:t>What is the dream of Dr. Ian Roberts?</w:t>
      </w: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* 4.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Comment on the phrase: “pretty universal consistency of quality of education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 ”</w:t>
      </w:r>
      <w:proofErr w:type="gramEnd"/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C6A4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ANSWER SHEET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STUDENTS’ LISTENING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10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12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13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14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15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16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17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18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19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</w:p>
    <w:p w:rsidR="000C6A46" w:rsidRDefault="000C6A46" w:rsidP="00D21D9B">
      <w:pPr>
        <w:pBdr>
          <w:bottom w:val="dotted" w:sz="24" w:space="1" w:color="auto"/>
        </w:pBd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21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*1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*2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*3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*4</w:t>
      </w:r>
    </w:p>
    <w:p w:rsidR="000C6A46" w:rsidRDefault="000C6A46" w:rsidP="00D21D9B">
      <w:pPr>
        <w:ind w:left="357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C6A46" w:rsidRPr="000C6A46" w:rsidRDefault="000C6A46" w:rsidP="000C6A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C6A46" w:rsidRPr="000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C511A"/>
    <w:multiLevelType w:val="hybridMultilevel"/>
    <w:tmpl w:val="90F0F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170D4"/>
    <w:multiLevelType w:val="hybridMultilevel"/>
    <w:tmpl w:val="11207558"/>
    <w:lvl w:ilvl="0" w:tplc="56F2097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749C5C34"/>
    <w:multiLevelType w:val="hybridMultilevel"/>
    <w:tmpl w:val="F1943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24"/>
    <w:rsid w:val="0005601D"/>
    <w:rsid w:val="000C6A46"/>
    <w:rsid w:val="00131489"/>
    <w:rsid w:val="00193F26"/>
    <w:rsid w:val="001B3BB5"/>
    <w:rsid w:val="002A5964"/>
    <w:rsid w:val="00362A12"/>
    <w:rsid w:val="004E626E"/>
    <w:rsid w:val="00514E85"/>
    <w:rsid w:val="006920D5"/>
    <w:rsid w:val="007457D1"/>
    <w:rsid w:val="00886724"/>
    <w:rsid w:val="00B91E24"/>
    <w:rsid w:val="00D21D9B"/>
    <w:rsid w:val="00DC6B2B"/>
    <w:rsid w:val="00F9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6B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92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6B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92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6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Maxiki</dc:creator>
  <cp:keywords/>
  <dc:description/>
  <cp:lastModifiedBy>Maxiki</cp:lastModifiedBy>
  <cp:revision>10</cp:revision>
  <dcterms:created xsi:type="dcterms:W3CDTF">2014-11-07T19:19:00Z</dcterms:created>
  <dcterms:modified xsi:type="dcterms:W3CDTF">2016-10-20T20:51:00Z</dcterms:modified>
</cp:coreProperties>
</file>